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4B0FB969" w:rsidR="00BF6DBD" w:rsidRDefault="00D94914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116DF788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116DF788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116DF788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BB72FCC" w:rsidR="00CC2320" w:rsidRPr="00E247F1" w:rsidRDefault="009864D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35732F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116DF788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6735E8F2" w:rsidR="00CC2320" w:rsidRPr="00E247F1" w:rsidRDefault="009864D9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35732F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14:paraId="16A9D1C8" w14:textId="77777777" w:rsidTr="116DF788">
        <w:trPr>
          <w:trHeight w:val="301"/>
        </w:trPr>
        <w:tc>
          <w:tcPr>
            <w:tcW w:w="3681" w:type="dxa"/>
          </w:tcPr>
          <w:p w14:paraId="465616CB" w14:textId="55D576E6" w:rsidR="00E247F1" w:rsidRPr="00E247F1" w:rsidRDefault="001373ED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</w:tcPr>
          <w:p w14:paraId="6FB53B1E" w14:textId="230B9E47" w:rsidR="00E247F1" w:rsidRPr="00E247F1" w:rsidRDefault="00672521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129006799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14:paraId="32D687CF" w14:textId="77777777" w:rsidTr="116DF788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39738F07" w:rsidR="00E247F1" w:rsidRPr="00925B3A" w:rsidRDefault="009864D9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35732F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Vita Girniūtė, Mob. +370 612 24351</w:t>
                </w:r>
              </w:sdtContent>
            </w:sdt>
          </w:p>
        </w:tc>
      </w:tr>
      <w:tr w:rsidR="00E247F1" w14:paraId="3373F007" w14:textId="77777777" w:rsidTr="116DF788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116DF788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116DF788">
        <w:trPr>
          <w:trHeight w:val="301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116DF788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15A55EAE" w14:textId="77777777" w:rsidR="00933431" w:rsidRPr="00F8244A" w:rsidRDefault="009864D9" w:rsidP="0093343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794F7A029D464515A8596F659CBCE70F"/>
                </w:placeholder>
              </w:sdtPr>
              <w:sdtEndPr/>
              <w:sdtContent>
                <w:r w:rsidR="00933431" w:rsidRPr="00177412">
                  <w:rPr>
                    <w:rFonts w:ascii="Arial" w:hAnsi="Arial" w:cs="Arial"/>
                    <w:sz w:val="20"/>
                    <w:szCs w:val="20"/>
                  </w:rPr>
                  <w:t>(2026-ESO-312) Dujų kiekio matavimo priemonių metrologinės patikros paslaugos</w:t>
                </w:r>
              </w:sdtContent>
            </w:sdt>
            <w:r w:rsidR="00933431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933431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933431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FECA0B7EFA8E424D9E8593B9B6328F9D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933431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933431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116DF788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3CCFC3DA" w14:textId="03496561" w:rsidR="00376B06" w:rsidRPr="00E247F1" w:rsidRDefault="003A062B" w:rsidP="00933431">
            <w:pPr>
              <w:tabs>
                <w:tab w:val="left" w:pos="739"/>
              </w:tabs>
              <w:jc w:val="both"/>
            </w:pPr>
            <w:r w:rsidRPr="5EBEACEB">
              <w:rPr>
                <w:rFonts w:ascii="Arial" w:hAnsi="Arial" w:cs="Arial"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09446624" w:rsidR="00376B06" w:rsidRPr="00E247F1" w:rsidRDefault="00376B06" w:rsidP="5EBEACEB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76B06" w14:paraId="598EA0E8" w14:textId="77777777" w:rsidTr="116DF788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156D27B0" w:rsidR="00376B06" w:rsidRPr="00E247F1" w:rsidRDefault="00BD782B" w:rsidP="00933431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116DF788">
        <w:trPr>
          <w:trHeight w:val="301"/>
        </w:trPr>
        <w:tc>
          <w:tcPr>
            <w:tcW w:w="3681" w:type="dxa"/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116DF788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116DF788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116DF788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48068A04" w:rsidR="003A062B" w:rsidRPr="00E247F1" w:rsidRDefault="009864D9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933431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116DF788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</w:tcPr>
          <w:p w14:paraId="1061BE65" w14:textId="60B41152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E5BAB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116DF788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116DF788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116DF788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116DF788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28A6D04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933431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116DF788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7BB8C227" w:rsidR="001D7E08" w:rsidRPr="00BD1B2C" w:rsidRDefault="00ED1ED9" w:rsidP="00B44124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14:paraId="0903D3C4" w14:textId="77777777" w:rsidTr="116DF788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116DF788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Nepriimtina kaina ir (ar) įkainis</w:t>
            </w:r>
          </w:p>
        </w:tc>
        <w:tc>
          <w:tcPr>
            <w:tcW w:w="5947" w:type="dxa"/>
          </w:tcPr>
          <w:p w14:paraId="2B1A3DDC" w14:textId="633B4628" w:rsidR="007D373E" w:rsidRPr="00E247F1" w:rsidRDefault="00074417" w:rsidP="00B44124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Per didele ir nepriimtina pasiūlymo kaina bus laikoma tokia kaina, kuri viršys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65149909"/>
                <w:placeholder>
                  <w:docPart w:val="A5C16EB43C024BB9AE24BB25F5FFB190"/>
                </w:placeholder>
                <w:text/>
              </w:sdtPr>
              <w:sdtEndPr/>
              <w:sdtContent>
                <w:r w:rsidR="00B8385A">
                  <w:rPr>
                    <w:rFonts w:ascii="Arial" w:hAnsi="Arial" w:cs="Arial"/>
                    <w:bCs/>
                    <w:sz w:val="20"/>
                    <w:szCs w:val="20"/>
                  </w:rPr>
                  <w:t>2</w:t>
                </w:r>
                <w:r w:rsidR="00B44124">
                  <w:rPr>
                    <w:rFonts w:ascii="Arial" w:hAnsi="Arial" w:cs="Arial"/>
                    <w:bCs/>
                    <w:sz w:val="20"/>
                    <w:szCs w:val="20"/>
                  </w:rPr>
                  <w:t>50 000,00</w:t>
                </w:r>
              </w:sdtContent>
            </w:sdt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EUR be PVM.</w:t>
            </w:r>
          </w:p>
        </w:tc>
      </w:tr>
      <w:tr w:rsidR="007D373E" w14:paraId="7F20F689" w14:textId="77777777" w:rsidTr="116DF788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lastRenderedPageBreak/>
              <w:t>Galutinio pasiūlymo galiojimo užtikrinimas</w:t>
            </w:r>
          </w:p>
        </w:tc>
        <w:tc>
          <w:tcPr>
            <w:tcW w:w="5947" w:type="dxa"/>
          </w:tcPr>
          <w:p w14:paraId="23FEC038" w14:textId="2C552BB3" w:rsidR="007D373E" w:rsidRPr="00E247F1" w:rsidRDefault="003A5353" w:rsidP="00BF5BDE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116DF788">
        <w:trPr>
          <w:trHeight w:val="301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4993A555" w:rsidR="00310DFA" w:rsidRDefault="00310DFA" w:rsidP="004A1263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4617FD3B">
              <w:rPr>
                <w:rFonts w:ascii="Arial" w:hAnsi="Arial" w:cs="Arial"/>
                <w:sz w:val="20"/>
                <w:szCs w:val="20"/>
              </w:rPr>
              <w:t>BPS 4</w:t>
            </w:r>
            <w:r w:rsidR="49A02CCF" w:rsidRPr="4617FD3B">
              <w:rPr>
                <w:rFonts w:ascii="Arial" w:hAnsi="Arial" w:cs="Arial"/>
                <w:sz w:val="20"/>
                <w:szCs w:val="20"/>
              </w:rPr>
              <w:t>7</w:t>
            </w:r>
            <w:r w:rsidRPr="4617FD3B">
              <w:rPr>
                <w:rFonts w:ascii="Arial" w:hAnsi="Arial" w:cs="Arial"/>
                <w:sz w:val="20"/>
                <w:szCs w:val="20"/>
              </w:rPr>
              <w:t>.2. punkte nurodytų sąlygų;</w:t>
            </w:r>
          </w:p>
          <w:p w14:paraId="51D2EC6E" w14:textId="68CBB393" w:rsidR="007D373E" w:rsidRPr="00E247F1" w:rsidRDefault="00310DFA" w:rsidP="00B4412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14:paraId="7B2519DB" w14:textId="77777777" w:rsidTr="116DF788">
        <w:trPr>
          <w:trHeight w:val="301"/>
        </w:trPr>
        <w:tc>
          <w:tcPr>
            <w:tcW w:w="3681" w:type="dxa"/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116DF788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116DF788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116DF788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4636ECD4" w14:textId="7117C0E9" w:rsidR="003859B7" w:rsidRPr="00E247F1" w:rsidRDefault="00046C07" w:rsidP="00B44124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B44124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116DF788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17CAA7F5" w14:textId="3A974FF3" w:rsidR="009A5A80" w:rsidRPr="00E247F1" w:rsidRDefault="001D58FB" w:rsidP="00B44124">
            <w:pPr>
              <w:tabs>
                <w:tab w:val="left" w:pos="739"/>
              </w:tabs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</w:tc>
      </w:tr>
      <w:tr w:rsidR="009A5A80" w14:paraId="2FF2346C" w14:textId="77777777" w:rsidTr="116DF788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EBB9FC6" w:rsidR="009A5A80" w:rsidRPr="00E247F1" w:rsidRDefault="00DF164E" w:rsidP="00B4412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B44124">
                  <w:rPr>
                    <w:rFonts w:ascii="Arial" w:hAnsi="Arial" w:cs="Arial"/>
                    <w:bCs/>
                    <w:sz w:val="20"/>
                    <w:szCs w:val="20"/>
                  </w:rPr>
                  <w:t>270 000,00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116DF788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0AE33ABB" w:rsidR="009A5A80" w:rsidRPr="00E247F1" w:rsidRDefault="009864D9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44124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EB7023" w14:paraId="423DCEB6" w14:textId="77777777" w:rsidTr="116DF788">
        <w:trPr>
          <w:trHeight w:val="301"/>
        </w:trPr>
        <w:tc>
          <w:tcPr>
            <w:tcW w:w="3681" w:type="dxa"/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676CED" w:rsidRPr="00E247F1" w14:paraId="1DBB5FE0" w14:textId="77777777" w:rsidTr="116DF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24845" w14:textId="77777777" w:rsidR="00676CED" w:rsidRPr="00E247F1" w:rsidRDefault="00676CED" w:rsidP="00373F60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676CED" w:rsidRPr="002459F5" w14:paraId="6B3D1ADC" w14:textId="77777777" w:rsidTr="116DF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9E1ED" w14:textId="77777777" w:rsidR="00676CED" w:rsidRPr="002459F5" w:rsidRDefault="00676CED" w:rsidP="00676CE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676CED" w:rsidRPr="00E247F1" w14:paraId="007B7980" w14:textId="77777777" w:rsidTr="002F0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C5AFE" w14:textId="77777777" w:rsidR="00676CED" w:rsidRPr="00E247F1" w:rsidRDefault="00676CED" w:rsidP="00676CE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reikalavimai; </w:t>
            </w:r>
          </w:p>
        </w:tc>
      </w:tr>
      <w:tr w:rsidR="00676CED" w:rsidRPr="002459F5" w14:paraId="00B36F2A" w14:textId="77777777" w:rsidTr="116DF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F0D1F5" w14:textId="77777777" w:rsidR="00676CED" w:rsidRPr="002459F5" w:rsidRDefault="00676CED" w:rsidP="00676CE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676CED" w:rsidRPr="00E247F1" w14:paraId="16A2FD0D" w14:textId="77777777" w:rsidTr="116DF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C3DFD" w14:textId="77777777" w:rsidR="00676CED" w:rsidRPr="00E247F1" w:rsidRDefault="009864D9" w:rsidP="00676CE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D3AE218FADED4350BB8FFED3C1B9D706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676CED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676CED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76CED" w:rsidRPr="00E247F1" w14:paraId="7A5662FD" w14:textId="77777777" w:rsidTr="002F057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D292CD" w14:textId="77777777" w:rsidR="00676CED" w:rsidRPr="00E247F1" w:rsidRDefault="00676CED" w:rsidP="00676CE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676CED" w:rsidRPr="00E247F1" w14:paraId="7C81E967" w14:textId="77777777" w:rsidTr="116DF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207DAB" w14:textId="77777777" w:rsidR="00676CED" w:rsidRPr="00E247F1" w:rsidRDefault="00676CED" w:rsidP="00676CE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forma.</w:t>
            </w:r>
          </w:p>
        </w:tc>
      </w:tr>
      <w:tr w:rsidR="00676CED" w:rsidRPr="00CF0379" w14:paraId="2B90F09F" w14:textId="77777777" w:rsidTr="116DF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E3FDEB" w14:textId="77777777" w:rsidR="00676CED" w:rsidRPr="00CF0379" w:rsidRDefault="00676CED" w:rsidP="00373F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76CED" w14:paraId="2C77ED45" w14:textId="77777777" w:rsidTr="116DF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BCBD7" w14:textId="77777777" w:rsidR="00676CED" w:rsidRDefault="00676CED" w:rsidP="00373F6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676CED" w:rsidRPr="00ED5C40" w14:paraId="27B37F6D" w14:textId="77777777" w:rsidTr="116DF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634C7" w14:textId="77777777" w:rsidR="00676CED" w:rsidRPr="00ED5C40" w:rsidRDefault="00676CED" w:rsidP="00676CE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676CED" w14:paraId="374193F4" w14:textId="77777777" w:rsidTr="116DF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C36DD" w14:textId="77777777" w:rsidR="00676CED" w:rsidRDefault="00676CED" w:rsidP="00676CE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76CED" w14:paraId="480F0D2B" w14:textId="77777777" w:rsidTr="116DF7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0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5BF0C" w14:textId="77777777" w:rsidR="00676CED" w:rsidRDefault="00676CED" w:rsidP="00676CED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396C91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D94914">
      <w:headerReference w:type="default" r:id="rId12"/>
      <w:pgSz w:w="11906" w:h="16838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D1347D" w14:textId="77777777" w:rsidR="009864D9" w:rsidRDefault="009864D9" w:rsidP="001C65C9">
      <w:pPr>
        <w:spacing w:after="0" w:line="240" w:lineRule="auto"/>
      </w:pPr>
      <w:r>
        <w:separator/>
      </w:r>
    </w:p>
  </w:endnote>
  <w:endnote w:type="continuationSeparator" w:id="0">
    <w:p w14:paraId="4AF1F957" w14:textId="77777777" w:rsidR="009864D9" w:rsidRDefault="009864D9" w:rsidP="001C65C9">
      <w:pPr>
        <w:spacing w:after="0" w:line="240" w:lineRule="auto"/>
      </w:pPr>
      <w:r>
        <w:continuationSeparator/>
      </w:r>
    </w:p>
  </w:endnote>
  <w:endnote w:type="continuationNotice" w:id="1">
    <w:p w14:paraId="0DAA2EDE" w14:textId="77777777" w:rsidR="009864D9" w:rsidRDefault="009864D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A68C9" w14:textId="77777777" w:rsidR="009864D9" w:rsidRDefault="009864D9" w:rsidP="001C65C9">
      <w:pPr>
        <w:spacing w:after="0" w:line="240" w:lineRule="auto"/>
      </w:pPr>
      <w:r>
        <w:separator/>
      </w:r>
    </w:p>
  </w:footnote>
  <w:footnote w:type="continuationSeparator" w:id="0">
    <w:p w14:paraId="116C3591" w14:textId="77777777" w:rsidR="009864D9" w:rsidRDefault="009864D9" w:rsidP="001C65C9">
      <w:pPr>
        <w:spacing w:after="0" w:line="240" w:lineRule="auto"/>
      </w:pPr>
      <w:r>
        <w:continuationSeparator/>
      </w:r>
    </w:p>
  </w:footnote>
  <w:footnote w:type="continuationNotice" w:id="1">
    <w:p w14:paraId="31F05AF5" w14:textId="77777777" w:rsidR="009864D9" w:rsidRDefault="009864D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73813B07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4D9B">
            <w:rPr>
              <w:rFonts w:ascii="Arial" w:hAnsi="Arial" w:cs="Arial"/>
              <w:sz w:val="18"/>
              <w:szCs w:val="18"/>
            </w:rPr>
            <w:t>5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05915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61F38"/>
    <w:rsid w:val="0006686F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8704B"/>
    <w:rsid w:val="000A0320"/>
    <w:rsid w:val="000A3930"/>
    <w:rsid w:val="000A6641"/>
    <w:rsid w:val="000B0847"/>
    <w:rsid w:val="000B131F"/>
    <w:rsid w:val="000B2155"/>
    <w:rsid w:val="000B2CDE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0571"/>
    <w:rsid w:val="002F37A0"/>
    <w:rsid w:val="002F5B76"/>
    <w:rsid w:val="00301F7C"/>
    <w:rsid w:val="0030297D"/>
    <w:rsid w:val="00310DFA"/>
    <w:rsid w:val="003148D6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32F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A0C87"/>
    <w:rsid w:val="004A1263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CED"/>
    <w:rsid w:val="00676E2B"/>
    <w:rsid w:val="0067725E"/>
    <w:rsid w:val="006815DC"/>
    <w:rsid w:val="00682069"/>
    <w:rsid w:val="00682D06"/>
    <w:rsid w:val="00684C90"/>
    <w:rsid w:val="00684DDB"/>
    <w:rsid w:val="006917FA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56CA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431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80029"/>
    <w:rsid w:val="00982B52"/>
    <w:rsid w:val="009849EE"/>
    <w:rsid w:val="009864D9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0A3F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561D7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569D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44124"/>
    <w:rsid w:val="00B5030C"/>
    <w:rsid w:val="00B54D34"/>
    <w:rsid w:val="00B55AE0"/>
    <w:rsid w:val="00B56778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385A"/>
    <w:rsid w:val="00B85765"/>
    <w:rsid w:val="00B85B9F"/>
    <w:rsid w:val="00B86A96"/>
    <w:rsid w:val="00B94436"/>
    <w:rsid w:val="00B94909"/>
    <w:rsid w:val="00B95717"/>
    <w:rsid w:val="00B969AD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65C58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2B49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E4857"/>
    <w:rsid w:val="00FE6A28"/>
    <w:rsid w:val="00FE732D"/>
    <w:rsid w:val="00FF0E61"/>
    <w:rsid w:val="116DF788"/>
    <w:rsid w:val="350D95A4"/>
    <w:rsid w:val="4617FD3B"/>
    <w:rsid w:val="49A02CCF"/>
    <w:rsid w:val="5EBEA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2F057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6A1C3D" w:rsidP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6A1C3D" w:rsidP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6A1C3D" w:rsidP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6A1C3D" w:rsidP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5C16EB43C024BB9AE24BB25F5FFB1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1270D-594B-4AF9-8874-436C8F9FA5EF}"/>
      </w:docPartPr>
      <w:docPartBody>
        <w:p w:rsidR="008C260F" w:rsidRDefault="006A1C3D" w:rsidP="006A1C3D">
          <w:pPr>
            <w:pStyle w:val="A5C16EB43C024BB9AE24BB25F5FFB190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  <w:r>
            <w:rPr>
              <w:rStyle w:val="PlaceholderText"/>
            </w:rPr>
            <w:t>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6A1C3D" w:rsidP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6A1C3D" w:rsidP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RDefault="006A1C3D" w:rsidP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RDefault="006A1C3D" w:rsidP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94F7A029D464515A8596F659CBCE7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3FEFA-C68E-4322-ABAE-BC7F36921C41}"/>
      </w:docPartPr>
      <w:docPartBody>
        <w:p w:rsidR="0006686F" w:rsidRDefault="0006686F" w:rsidP="0006686F">
          <w:pPr>
            <w:pStyle w:val="794F7A029D464515A8596F659CBCE70F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FECA0B7EFA8E424D9E8593B9B6328F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22BA1-388F-4F24-92E4-40C8463219C5}"/>
      </w:docPartPr>
      <w:docPartBody>
        <w:p w:rsidR="0006686F" w:rsidRDefault="0006686F" w:rsidP="0006686F">
          <w:pPr>
            <w:pStyle w:val="FECA0B7EFA8E424D9E8593B9B6328F9D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3AE218FADED4350BB8FFED3C1B9D7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5F7EF0-1265-4A2B-9E5D-420665C7F239}"/>
      </w:docPartPr>
      <w:docPartBody>
        <w:p w:rsidR="0006686F" w:rsidRDefault="0006686F" w:rsidP="0006686F">
          <w:pPr>
            <w:pStyle w:val="D3AE218FADED4350BB8FFED3C1B9D706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6686F"/>
    <w:rsid w:val="000805B9"/>
    <w:rsid w:val="000B2CDE"/>
    <w:rsid w:val="000C7A9A"/>
    <w:rsid w:val="000D7F3B"/>
    <w:rsid w:val="000E053A"/>
    <w:rsid w:val="001120EE"/>
    <w:rsid w:val="00157C36"/>
    <w:rsid w:val="001851BF"/>
    <w:rsid w:val="002613EB"/>
    <w:rsid w:val="00302F28"/>
    <w:rsid w:val="005246F0"/>
    <w:rsid w:val="005B65BC"/>
    <w:rsid w:val="00652EA0"/>
    <w:rsid w:val="00687C0D"/>
    <w:rsid w:val="006A1C3D"/>
    <w:rsid w:val="007651A2"/>
    <w:rsid w:val="00781419"/>
    <w:rsid w:val="00863E07"/>
    <w:rsid w:val="008C260F"/>
    <w:rsid w:val="008E4D4E"/>
    <w:rsid w:val="00963563"/>
    <w:rsid w:val="009E3785"/>
    <w:rsid w:val="00A561D7"/>
    <w:rsid w:val="00A9196A"/>
    <w:rsid w:val="00AD7C48"/>
    <w:rsid w:val="00B05B07"/>
    <w:rsid w:val="00B2139E"/>
    <w:rsid w:val="00B969AD"/>
    <w:rsid w:val="00C27A40"/>
    <w:rsid w:val="00C42E57"/>
    <w:rsid w:val="00C513F3"/>
    <w:rsid w:val="00C7727B"/>
    <w:rsid w:val="00CD004A"/>
    <w:rsid w:val="00CE50D8"/>
    <w:rsid w:val="00CF60A3"/>
    <w:rsid w:val="00D126EA"/>
    <w:rsid w:val="00D14E97"/>
    <w:rsid w:val="00D16B03"/>
    <w:rsid w:val="00DB2395"/>
    <w:rsid w:val="00E25E81"/>
    <w:rsid w:val="00E775DA"/>
    <w:rsid w:val="00F078CB"/>
    <w:rsid w:val="00F2386C"/>
    <w:rsid w:val="00F52A84"/>
    <w:rsid w:val="00FA2B49"/>
    <w:rsid w:val="00FC2C12"/>
    <w:rsid w:val="00FE7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6686F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A5C16EB43C024BB9AE24BB25F5FFB190">
    <w:name w:val="A5C16EB43C024BB9AE24BB25F5FFB190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  <w:style w:type="paragraph" w:customStyle="1" w:styleId="794F7A029D464515A8596F659CBCE70F">
    <w:name w:val="794F7A029D464515A8596F659CBCE70F"/>
    <w:rsid w:val="0006686F"/>
    <w:pPr>
      <w:spacing w:line="278" w:lineRule="auto"/>
    </w:pPr>
    <w:rPr>
      <w:sz w:val="24"/>
      <w:szCs w:val="24"/>
    </w:rPr>
  </w:style>
  <w:style w:type="paragraph" w:customStyle="1" w:styleId="FECA0B7EFA8E424D9E8593B9B6328F9D">
    <w:name w:val="FECA0B7EFA8E424D9E8593B9B6328F9D"/>
    <w:rsid w:val="0006686F"/>
    <w:pPr>
      <w:spacing w:line="278" w:lineRule="auto"/>
    </w:pPr>
    <w:rPr>
      <w:sz w:val="24"/>
      <w:szCs w:val="24"/>
    </w:rPr>
  </w:style>
  <w:style w:type="paragraph" w:customStyle="1" w:styleId="D3AE218FADED4350BB8FFED3C1B9D706">
    <w:name w:val="D3AE218FADED4350BB8FFED3C1B9D706"/>
    <w:rsid w:val="0006686F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C6A15EC-485C-4A45-BFC9-7F3B4A8C81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2128</Words>
  <Characters>1214</Characters>
  <Application>Microsoft Office Word</Application>
  <DocSecurity>0</DocSecurity>
  <Lines>10</Lines>
  <Paragraphs>6</Paragraphs>
  <ScaleCrop>false</ScaleCrop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Vita Girniūtė</cp:lastModifiedBy>
  <cp:revision>14</cp:revision>
  <dcterms:created xsi:type="dcterms:W3CDTF">2026-04-27T12:11:00Z</dcterms:created>
  <dcterms:modified xsi:type="dcterms:W3CDTF">2026-05-21T09:36:00Z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